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5614AC" w:rsidR="0061148E" w:rsidRPr="009231D2" w:rsidRDefault="008E7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C8B3" w:rsidR="0061148E" w:rsidRPr="009231D2" w:rsidRDefault="008E7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CBC9F" w:rsidR="00B87ED3" w:rsidRPr="00944D28" w:rsidRDefault="008E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C8C63" w:rsidR="00B87ED3" w:rsidRPr="00944D28" w:rsidRDefault="008E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6E1FD" w:rsidR="00B87ED3" w:rsidRPr="00944D28" w:rsidRDefault="008E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F4A2C" w:rsidR="00B87ED3" w:rsidRPr="00944D28" w:rsidRDefault="008E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451F3" w:rsidR="00B87ED3" w:rsidRPr="00944D28" w:rsidRDefault="008E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C4152" w:rsidR="00B87ED3" w:rsidRPr="00944D28" w:rsidRDefault="008E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FEB2D" w:rsidR="00B87ED3" w:rsidRPr="00944D28" w:rsidRDefault="008E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4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45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1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E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3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60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3AF15" w:rsidR="00B87ED3" w:rsidRPr="00944D28" w:rsidRDefault="008E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0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0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7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4BD99" w:rsidR="00B87ED3" w:rsidRPr="00944D28" w:rsidRDefault="008E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0C335" w:rsidR="00B87ED3" w:rsidRPr="00944D28" w:rsidRDefault="008E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5B04C" w:rsidR="00B87ED3" w:rsidRPr="00944D28" w:rsidRDefault="008E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E072E" w:rsidR="00B87ED3" w:rsidRPr="00944D28" w:rsidRDefault="008E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ECE6A" w:rsidR="00B87ED3" w:rsidRPr="00944D28" w:rsidRDefault="008E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070F8" w:rsidR="00B87ED3" w:rsidRPr="00944D28" w:rsidRDefault="008E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74532" w:rsidR="00B87ED3" w:rsidRPr="00944D28" w:rsidRDefault="008E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9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6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A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41FCE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51070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4BD7E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0204C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50565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C124D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9A457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3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2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2A000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087C4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675A1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EAA6A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2EBD1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46352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DAE12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3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B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28DD2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A1EA5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78D25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AD99D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EABBB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F8931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69A62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7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6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E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E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AD1665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2C6091" w:rsidR="00B87ED3" w:rsidRPr="00944D28" w:rsidRDefault="008E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E3F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3E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E3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ED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79D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1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1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C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E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B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8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8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76B5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2024-06-10T18:35:00.0000000Z</dcterms:modified>
</coreProperties>
</file>