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66FFE8" w:rsidR="0061148E" w:rsidRPr="009231D2" w:rsidRDefault="00E12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4E30" w:rsidR="0061148E" w:rsidRPr="009231D2" w:rsidRDefault="00E12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9AD3A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0EF62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B5228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2D573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8F87C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191C7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7CF00" w:rsidR="00B87ED3" w:rsidRPr="00944D28" w:rsidRDefault="00E1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9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9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7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A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6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8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651E8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F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98E30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4C27F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20A80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55EC0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1811E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FAFE1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6C0E4" w:rsidR="00B87ED3" w:rsidRPr="00944D28" w:rsidRDefault="00E1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0302D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27F94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4DBC5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2A3DE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3C480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8D91D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688C4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E77E2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DB920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E844D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C6B23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E3814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F8E60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BFB47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CFDB5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662B7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888C8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0B211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FED7C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6D756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44C6B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7A91C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7E9C8" w:rsidR="00B87ED3" w:rsidRPr="00944D28" w:rsidRDefault="00E1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CE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9D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0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1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43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12412" w:rsidR="00B87ED3" w:rsidRPr="00944D28" w:rsidRDefault="00E1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C1E2E" w:rsidR="00B87ED3" w:rsidRPr="00944D28" w:rsidRDefault="00E1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7C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0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