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801E1D" w:rsidR="0061148E" w:rsidRPr="009231D2" w:rsidRDefault="00972D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D4B5" w:rsidR="0061148E" w:rsidRPr="009231D2" w:rsidRDefault="00972D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C2F11" w:rsidR="00B87ED3" w:rsidRPr="00944D28" w:rsidRDefault="009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71FC1" w:rsidR="00B87ED3" w:rsidRPr="00944D28" w:rsidRDefault="009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A94EA" w:rsidR="00B87ED3" w:rsidRPr="00944D28" w:rsidRDefault="009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857CF" w:rsidR="00B87ED3" w:rsidRPr="00944D28" w:rsidRDefault="009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66A9C" w:rsidR="00B87ED3" w:rsidRPr="00944D28" w:rsidRDefault="009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E7CE1" w:rsidR="00B87ED3" w:rsidRPr="00944D28" w:rsidRDefault="009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083B9" w:rsidR="00B87ED3" w:rsidRPr="00944D28" w:rsidRDefault="009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2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5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4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6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E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1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8D847" w:rsidR="00B87ED3" w:rsidRPr="00944D28" w:rsidRDefault="009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F219" w:rsidR="00B87ED3" w:rsidRPr="00944D28" w:rsidRDefault="00972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C113D" w:rsidR="00B87ED3" w:rsidRPr="00944D28" w:rsidRDefault="009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707B9" w:rsidR="00B87ED3" w:rsidRPr="00944D28" w:rsidRDefault="009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BB273" w:rsidR="00B87ED3" w:rsidRPr="00944D28" w:rsidRDefault="009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5EBBD" w:rsidR="00B87ED3" w:rsidRPr="00944D28" w:rsidRDefault="009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B9C68" w:rsidR="00B87ED3" w:rsidRPr="00944D28" w:rsidRDefault="009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C6AB2" w:rsidR="00B87ED3" w:rsidRPr="00944D28" w:rsidRDefault="009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14AFE" w:rsidR="00B87ED3" w:rsidRPr="00944D28" w:rsidRDefault="009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996D4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045A0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7D1D4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0D9DE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59935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33907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43866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9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AB693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B33FF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B206C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C2E8B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3FB2E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687DF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77B7A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96239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D3B75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F4F34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B7DCE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9FA97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9FE15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4CF8B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0CD4" w:rsidR="00B87ED3" w:rsidRPr="00944D28" w:rsidRDefault="00972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A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F3F9C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D41CB" w:rsidR="00B87ED3" w:rsidRPr="00944D28" w:rsidRDefault="009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59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4F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D6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08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5A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6D2B6" w:rsidR="00B87ED3" w:rsidRPr="00944D28" w:rsidRDefault="00972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1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2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4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FC1"/>
    <w:rsid w:val="00810317"/>
    <w:rsid w:val="008348EC"/>
    <w:rsid w:val="0088636F"/>
    <w:rsid w:val="008C2A62"/>
    <w:rsid w:val="009231D2"/>
    <w:rsid w:val="00944D28"/>
    <w:rsid w:val="00972DF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2025-07-18T18:54:00.0000000Z</dcterms:modified>
</coreProperties>
</file>