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48284D" w:rsidR="0061148E" w:rsidRPr="009231D2" w:rsidRDefault="00647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E321" w:rsidR="0061148E" w:rsidRPr="009231D2" w:rsidRDefault="00647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CF8CC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02E38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CA0EF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5CA65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BD394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24B3B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2CC18" w:rsidR="00B87ED3" w:rsidRPr="00944D28" w:rsidRDefault="0064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63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8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9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5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6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1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B755A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42BB0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E3B50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D0136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8154D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99C23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2192D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A3CB9" w:rsidR="00B87ED3" w:rsidRPr="00944D28" w:rsidRDefault="0064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A7B55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1776E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4D37C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28C35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C7233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3191F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8C880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07539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8B400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D869D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38262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F66BC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BDC18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6D321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EAC80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26268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60361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EF9BA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EC0CD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96A3C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6FF18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6EB5D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E7B4D4" w:rsidR="00B87ED3" w:rsidRPr="00944D28" w:rsidRDefault="0064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F4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D8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6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8B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41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78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1D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2024-06-10T17:47:00.0000000Z</dcterms:modified>
</coreProperties>
</file>