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84B1E" w:rsidR="0061148E" w:rsidRPr="009231D2" w:rsidRDefault="008077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A8B2" w:rsidR="0061148E" w:rsidRPr="009231D2" w:rsidRDefault="008077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049D4" w:rsidR="00B87ED3" w:rsidRPr="00944D28" w:rsidRDefault="008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EDDCB" w:rsidR="00B87ED3" w:rsidRPr="00944D28" w:rsidRDefault="008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8F61E" w:rsidR="00B87ED3" w:rsidRPr="00944D28" w:rsidRDefault="008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C17FD" w:rsidR="00B87ED3" w:rsidRPr="00944D28" w:rsidRDefault="008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6A1B1" w:rsidR="00B87ED3" w:rsidRPr="00944D28" w:rsidRDefault="008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27EA8" w:rsidR="00B87ED3" w:rsidRPr="00944D28" w:rsidRDefault="008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BCCD7" w:rsidR="00B87ED3" w:rsidRPr="00944D28" w:rsidRDefault="008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7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A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4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4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4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2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E56AA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7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58E6A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BCDD1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85FEC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63A07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E1A6E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8B1ED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C52AA" w:rsidR="00B87ED3" w:rsidRPr="00944D28" w:rsidRDefault="008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0EEAE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1F464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D1129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74207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0F3B9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DDA26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4BC46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E906C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3A6CF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8FDD4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2D44F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1D5AC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C9143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5E319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CB32B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82682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4FE2C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31F42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47A83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A6FF1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98607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2FE20D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2DF20B" w:rsidR="00B87ED3" w:rsidRPr="00944D28" w:rsidRDefault="008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E3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F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60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3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F2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F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A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1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77F3"/>
    <w:rsid w:val="00810317"/>
    <w:rsid w:val="008348EC"/>
    <w:rsid w:val="0088636F"/>
    <w:rsid w:val="008C2A62"/>
    <w:rsid w:val="009231D2"/>
    <w:rsid w:val="00944D28"/>
    <w:rsid w:val="00951A9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2024-06-10T17:04:00.0000000Z</dcterms:modified>
</coreProperties>
</file>