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8F8E3A" w:rsidR="0061148E" w:rsidRPr="009231D2" w:rsidRDefault="007A4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CE6B" w:rsidR="0061148E" w:rsidRPr="009231D2" w:rsidRDefault="007A4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31E21" w:rsidR="00B87ED3" w:rsidRPr="00944D28" w:rsidRDefault="007A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2854F" w:rsidR="00B87ED3" w:rsidRPr="00944D28" w:rsidRDefault="007A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BE018" w:rsidR="00B87ED3" w:rsidRPr="00944D28" w:rsidRDefault="007A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5BC7D" w:rsidR="00B87ED3" w:rsidRPr="00944D28" w:rsidRDefault="007A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76728" w:rsidR="00B87ED3" w:rsidRPr="00944D28" w:rsidRDefault="007A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B1DBD" w:rsidR="00B87ED3" w:rsidRPr="00944D28" w:rsidRDefault="007A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A524C" w:rsidR="00B87ED3" w:rsidRPr="00944D28" w:rsidRDefault="007A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F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F1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C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C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D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9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3C4A6" w:rsidR="00B87ED3" w:rsidRPr="00944D28" w:rsidRDefault="007A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A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0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EB11C" w:rsidR="00B87ED3" w:rsidRPr="00944D28" w:rsidRDefault="007A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52B96" w:rsidR="00B87ED3" w:rsidRPr="00944D28" w:rsidRDefault="007A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4CDA6" w:rsidR="00B87ED3" w:rsidRPr="00944D28" w:rsidRDefault="007A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85772" w:rsidR="00B87ED3" w:rsidRPr="00944D28" w:rsidRDefault="007A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FE986" w:rsidR="00B87ED3" w:rsidRPr="00944D28" w:rsidRDefault="007A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6D7AA" w:rsidR="00B87ED3" w:rsidRPr="00944D28" w:rsidRDefault="007A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C89F8" w:rsidR="00B87ED3" w:rsidRPr="00944D28" w:rsidRDefault="007A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F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F483C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16D6A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714E3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87E5A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1198C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9FD14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6A7BD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3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06A94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788E4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9C4A3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51614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1B68D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F265F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0EA14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6C20" w:rsidR="00B87ED3" w:rsidRPr="00944D28" w:rsidRDefault="007A4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F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AF9AC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7190A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6ECD4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3A26F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D646A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5FA82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7B739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F925CD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F40D0D" w:rsidR="00B87ED3" w:rsidRPr="00944D28" w:rsidRDefault="007A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2F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E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68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F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27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FBC5B" w:rsidR="00B87ED3" w:rsidRPr="00944D28" w:rsidRDefault="007A4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5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D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8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472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41C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2025-07-20T01:41:00.0000000Z</dcterms:modified>
</coreProperties>
</file>