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B2FFE7" w:rsidR="0061148E" w:rsidRPr="009231D2" w:rsidRDefault="00332D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DEA4F" w:rsidR="0061148E" w:rsidRPr="009231D2" w:rsidRDefault="00332D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14DD1" w:rsidR="00B87ED3" w:rsidRPr="00944D28" w:rsidRDefault="0033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0DC28" w:rsidR="00B87ED3" w:rsidRPr="00944D28" w:rsidRDefault="0033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9AEEF" w:rsidR="00B87ED3" w:rsidRPr="00944D28" w:rsidRDefault="0033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5E34C" w:rsidR="00B87ED3" w:rsidRPr="00944D28" w:rsidRDefault="0033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51753" w:rsidR="00B87ED3" w:rsidRPr="00944D28" w:rsidRDefault="0033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BE2CE" w:rsidR="00B87ED3" w:rsidRPr="00944D28" w:rsidRDefault="0033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B4293" w:rsidR="00B87ED3" w:rsidRPr="00944D28" w:rsidRDefault="0033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29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7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F8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DE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4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76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A36B4" w:rsidR="00B87ED3" w:rsidRPr="00944D28" w:rsidRDefault="0033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4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D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1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4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F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16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5C0E5" w:rsidR="00B87ED3" w:rsidRPr="00944D28" w:rsidRDefault="0033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525A2" w:rsidR="00B87ED3" w:rsidRPr="00944D28" w:rsidRDefault="0033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175E7" w:rsidR="00B87ED3" w:rsidRPr="00944D28" w:rsidRDefault="0033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CA774" w:rsidR="00B87ED3" w:rsidRPr="00944D28" w:rsidRDefault="0033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65B23" w:rsidR="00B87ED3" w:rsidRPr="00944D28" w:rsidRDefault="0033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EFD1A" w:rsidR="00B87ED3" w:rsidRPr="00944D28" w:rsidRDefault="0033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F50E5" w:rsidR="00B87ED3" w:rsidRPr="00944D28" w:rsidRDefault="0033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6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1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0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3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D6599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F25F8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243F5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DC698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B934C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0F068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54CD5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F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5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8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E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3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1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422CC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0C3C1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2DFBB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E33BF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F06864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BA584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B9993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7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2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E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1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9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F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8CA26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EFA56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8BDE9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236E1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92D4C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C7D2F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9C429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6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B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B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82EC3D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2A4A1A" w:rsidR="00B87ED3" w:rsidRPr="00944D28" w:rsidRDefault="0033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588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A17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19C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0DE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244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B4485" w:rsidR="00B87ED3" w:rsidRPr="00944D28" w:rsidRDefault="00332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9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0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2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9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E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7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2DF3"/>
    <w:rsid w:val="003441B6"/>
    <w:rsid w:val="003D1E3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2024-06-10T14:15:00.0000000Z</dcterms:modified>
</coreProperties>
</file>