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04BA5" w:rsidR="0061148E" w:rsidRPr="009231D2" w:rsidRDefault="00F32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76F5" w:rsidR="0061148E" w:rsidRPr="009231D2" w:rsidRDefault="00F32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808C8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97D66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F7C82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D554D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1CD49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62C09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CD14C" w:rsidR="00B87ED3" w:rsidRPr="00944D28" w:rsidRDefault="00F3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E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7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6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83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4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6D738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8C22F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DD949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35A7D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BC50B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BE8A9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75FEC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0EC1F" w:rsidR="00B87ED3" w:rsidRPr="00944D28" w:rsidRDefault="00F3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BEF7B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8FFE3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C7020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CD85A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2148A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FE0DF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91B7C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F8F7D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C084E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B2431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75DDC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8561B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686C9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ACF72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C0512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AA503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B6664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496EF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1B9E3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0C7AD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B8EBB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3E7B8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D7112" w:rsidR="00B87ED3" w:rsidRPr="00944D28" w:rsidRDefault="00F3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8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1F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CA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8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E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0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FB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24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2024-06-10T13:49:00.0000000Z</dcterms:modified>
</coreProperties>
</file>