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3AB373" w:rsidR="0061148E" w:rsidRPr="009231D2" w:rsidRDefault="00055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DC08" w:rsidR="0061148E" w:rsidRPr="009231D2" w:rsidRDefault="00055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D20B2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71BE1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1C796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001B8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096E9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61756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DC515" w:rsidR="00B87ED3" w:rsidRPr="00944D28" w:rsidRDefault="0005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4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0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D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3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A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D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3D445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90A29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51F23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9E5E8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42883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E06F3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664F5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FD80A" w:rsidR="00B87ED3" w:rsidRPr="00944D28" w:rsidRDefault="0005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70BD" w:rsidR="00B87ED3" w:rsidRPr="00944D28" w:rsidRDefault="0005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E34F6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DE560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F5E1C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1CA73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0ABE5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C6FDA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F6957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7A545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87F47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53A79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36F04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2D4A2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F9764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D79A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BD795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BB1FF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12A15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9F727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BC99C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4BB5B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E5F67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34241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72AE6" w:rsidR="00B87ED3" w:rsidRPr="00944D28" w:rsidRDefault="0005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03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6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21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A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C0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7"/>
    <w:rsid w:val="00081285"/>
    <w:rsid w:val="001A67C7"/>
    <w:rsid w:val="001D5720"/>
    <w:rsid w:val="00201ED8"/>
    <w:rsid w:val="002B12EF"/>
    <w:rsid w:val="003441B6"/>
    <w:rsid w:val="00364C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2024-06-10T10:26:00.0000000Z</dcterms:modified>
</coreProperties>
</file>