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AAE326" w:rsidR="0061148E" w:rsidRPr="009231D2" w:rsidRDefault="00BF44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9B86" w:rsidR="0061148E" w:rsidRPr="009231D2" w:rsidRDefault="00BF44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2DBCE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2EBDC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B11F5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6492A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DEC0C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54C43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90299" w:rsidR="00B87ED3" w:rsidRPr="00944D28" w:rsidRDefault="00BF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B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B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1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B7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D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D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84397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563B4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7693C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10C9D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18B71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82B5B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B27BF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505DC" w:rsidR="00B87ED3" w:rsidRPr="00944D28" w:rsidRDefault="00BF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52D22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8A503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907E2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D85AB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F67DB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22367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F158A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B96A3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F1C11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92AC1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24226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5CDE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8FF12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6CA7D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B146F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19A2B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0F3A8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B0AB1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7D3C4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18EAE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E283E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0F57B4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045337" w:rsidR="00B87ED3" w:rsidRPr="00944D28" w:rsidRDefault="00BF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DF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339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AF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61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F3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4A0"/>
    <w:rsid w:val="00C65D02"/>
    <w:rsid w:val="00CA599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2024-06-10T09:04:00.0000000Z</dcterms:modified>
</coreProperties>
</file>