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4E894" w:rsidR="0061148E" w:rsidRPr="009231D2" w:rsidRDefault="00BE1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C7CF" w:rsidR="0061148E" w:rsidRPr="009231D2" w:rsidRDefault="00BE1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A732C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7ACD80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94A79C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A81016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9FEECA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D68B0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9CE29" w:rsidR="00B87ED3" w:rsidRPr="00944D28" w:rsidRDefault="00BE1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D0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56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0EE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75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90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1E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A9AD99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1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3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6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9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D2A097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F0633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76372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1BBAF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D9CD9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38A83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E175EE" w:rsidR="00B87ED3" w:rsidRPr="00944D28" w:rsidRDefault="00BE1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9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5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F015E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C3A0B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467FA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0286B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080FD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5D3BB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19B05C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B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8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68AA81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50450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DB8BC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21FE8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B7840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6FC16D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83780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C1B93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01C6F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9FF58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866C9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F8A494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F69203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031ED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A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B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E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C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A89662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1E1403" w:rsidR="00B87ED3" w:rsidRPr="00944D28" w:rsidRDefault="00BE1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BEB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2C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630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84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A84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9D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E8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06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4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0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73A"/>
    <w:rsid w:val="00B318D0"/>
    <w:rsid w:val="00B87ED3"/>
    <w:rsid w:val="00BA6775"/>
    <w:rsid w:val="00BD2EA8"/>
    <w:rsid w:val="00BE18D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2024-06-10T07:09:00.0000000Z</dcterms:modified>
</coreProperties>
</file>