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D3AF94" w:rsidR="0061148E" w:rsidRPr="009231D2" w:rsidRDefault="00443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F5E8" w:rsidR="0061148E" w:rsidRPr="009231D2" w:rsidRDefault="00443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481A8" w:rsidR="00B87ED3" w:rsidRPr="00944D28" w:rsidRDefault="0044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1F50A" w:rsidR="00B87ED3" w:rsidRPr="00944D28" w:rsidRDefault="0044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406E3" w:rsidR="00B87ED3" w:rsidRPr="00944D28" w:rsidRDefault="0044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90BCE" w:rsidR="00B87ED3" w:rsidRPr="00944D28" w:rsidRDefault="0044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60AE9" w:rsidR="00B87ED3" w:rsidRPr="00944D28" w:rsidRDefault="0044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460E5" w:rsidR="00B87ED3" w:rsidRPr="00944D28" w:rsidRDefault="0044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09499" w:rsidR="00B87ED3" w:rsidRPr="00944D28" w:rsidRDefault="0044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4A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0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6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1A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0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1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C0EED" w:rsidR="00B87ED3" w:rsidRPr="00944D28" w:rsidRDefault="0044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1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1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E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7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4F8AC" w:rsidR="00B87ED3" w:rsidRPr="00944D28" w:rsidRDefault="0044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A75CA" w:rsidR="00B87ED3" w:rsidRPr="00944D28" w:rsidRDefault="0044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CA567" w:rsidR="00B87ED3" w:rsidRPr="00944D28" w:rsidRDefault="0044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83901" w:rsidR="00B87ED3" w:rsidRPr="00944D28" w:rsidRDefault="0044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FC746" w:rsidR="00B87ED3" w:rsidRPr="00944D28" w:rsidRDefault="0044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D231F" w:rsidR="00B87ED3" w:rsidRPr="00944D28" w:rsidRDefault="0044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97AE0" w:rsidR="00B87ED3" w:rsidRPr="00944D28" w:rsidRDefault="0044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61AFB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6C249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66784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CA647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D9F2F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02F14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39F96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CE6A7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62120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AB02E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BCC1F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F58FA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D8F43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3183F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9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5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2ABB3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B0B1F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17EEF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95380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7DBD2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CC2DD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0CD03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5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C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086752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EF5EA9" w:rsidR="00B87ED3" w:rsidRPr="00944D28" w:rsidRDefault="0044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1D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B2D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EE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1B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FA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5D3EA" w:rsidR="00B87ED3" w:rsidRPr="00944D28" w:rsidRDefault="00443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7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0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D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A5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2024-06-10T07:52:00.0000000Z</dcterms:modified>
</coreProperties>
</file>