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8C57A" w:rsidR="0061148E" w:rsidRPr="009231D2" w:rsidRDefault="006A0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0CA0" w:rsidR="0061148E" w:rsidRPr="009231D2" w:rsidRDefault="006A0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43BB3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ADB28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1C4F0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B0A60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70227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9DE36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95005" w:rsidR="00B87ED3" w:rsidRPr="00944D28" w:rsidRDefault="006A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F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6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3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84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3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B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EB7AD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1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AD4D8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A14D1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BDB67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8FDD6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17B7E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55D37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6891A" w:rsidR="00B87ED3" w:rsidRPr="00944D28" w:rsidRDefault="006A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A54E3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0A18E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D789F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FA3C2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1111F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8619A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5D496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2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4C1DB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D355C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72555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693AF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F13B0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36D0F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00A84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2EF36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64519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2AB01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1E2CA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53D1F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2AB10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E4AD6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5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E14C00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815E4" w:rsidR="00B87ED3" w:rsidRPr="00944D28" w:rsidRDefault="006A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21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8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0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35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FD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D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4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064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08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