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7BA233" w:rsidR="0061148E" w:rsidRPr="009231D2" w:rsidRDefault="005F1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5ADDC" w:rsidR="0061148E" w:rsidRPr="009231D2" w:rsidRDefault="005F1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7456F" w:rsidR="00B87ED3" w:rsidRPr="00944D28" w:rsidRDefault="005F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44EE0" w:rsidR="00B87ED3" w:rsidRPr="00944D28" w:rsidRDefault="005F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C86D5" w:rsidR="00B87ED3" w:rsidRPr="00944D28" w:rsidRDefault="005F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D12CC" w:rsidR="00B87ED3" w:rsidRPr="00944D28" w:rsidRDefault="005F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BDBA9" w:rsidR="00B87ED3" w:rsidRPr="00944D28" w:rsidRDefault="005F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E1F8D" w:rsidR="00B87ED3" w:rsidRPr="00944D28" w:rsidRDefault="005F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94012" w:rsidR="00B87ED3" w:rsidRPr="00944D28" w:rsidRDefault="005F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B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C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A5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7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C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C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B2CBF" w:rsidR="00B87ED3" w:rsidRPr="00944D28" w:rsidRDefault="005F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4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3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3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F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C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6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05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307C6" w:rsidR="00B87ED3" w:rsidRPr="00944D28" w:rsidRDefault="005F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2AD42" w:rsidR="00B87ED3" w:rsidRPr="00944D28" w:rsidRDefault="005F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378091" w:rsidR="00B87ED3" w:rsidRPr="00944D28" w:rsidRDefault="005F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28D52" w:rsidR="00B87ED3" w:rsidRPr="00944D28" w:rsidRDefault="005F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BAB3B" w:rsidR="00B87ED3" w:rsidRPr="00944D28" w:rsidRDefault="005F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AB776" w:rsidR="00B87ED3" w:rsidRPr="00944D28" w:rsidRDefault="005F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5E624" w:rsidR="00B87ED3" w:rsidRPr="00944D28" w:rsidRDefault="005F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C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4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A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8A71D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441E0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99526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B58C7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0FB38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AD91A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B309A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0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2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4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2066B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F9A6F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DA412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F8826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9A012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0A29A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08C71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C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E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D0FAF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B90F2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BE7AA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A31B9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37E7D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3EA15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F24E15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F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2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8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8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176A05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DE5871" w:rsidR="00B87ED3" w:rsidRPr="00944D28" w:rsidRDefault="005F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3E7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625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98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3E9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5D9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3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C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C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C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0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9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2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15E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2025-07-17T21:01:00.0000000Z</dcterms:modified>
</coreProperties>
</file>