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784C4E" w:rsidR="0061148E" w:rsidRPr="009231D2" w:rsidRDefault="00D15F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4165" w:rsidR="0061148E" w:rsidRPr="009231D2" w:rsidRDefault="00D15F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D4B74" w:rsidR="00B87ED3" w:rsidRPr="00944D28" w:rsidRDefault="00D1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AA1C2" w:rsidR="00B87ED3" w:rsidRPr="00944D28" w:rsidRDefault="00D1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2893C" w:rsidR="00B87ED3" w:rsidRPr="00944D28" w:rsidRDefault="00D1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D22CF" w:rsidR="00B87ED3" w:rsidRPr="00944D28" w:rsidRDefault="00D1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88D38" w:rsidR="00B87ED3" w:rsidRPr="00944D28" w:rsidRDefault="00D1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60C4F" w:rsidR="00B87ED3" w:rsidRPr="00944D28" w:rsidRDefault="00D1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97747" w:rsidR="00B87ED3" w:rsidRPr="00944D28" w:rsidRDefault="00D1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A8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7A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7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5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0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65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86B0A" w:rsidR="00B87ED3" w:rsidRPr="00944D28" w:rsidRDefault="00D1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8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F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9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3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92074" w:rsidR="00B87ED3" w:rsidRPr="00944D28" w:rsidRDefault="00D1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79894" w:rsidR="00B87ED3" w:rsidRPr="00944D28" w:rsidRDefault="00D1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01B14" w:rsidR="00B87ED3" w:rsidRPr="00944D28" w:rsidRDefault="00D1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17C88" w:rsidR="00B87ED3" w:rsidRPr="00944D28" w:rsidRDefault="00D1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20056" w:rsidR="00B87ED3" w:rsidRPr="00944D28" w:rsidRDefault="00D1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2782B" w:rsidR="00B87ED3" w:rsidRPr="00944D28" w:rsidRDefault="00D1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22599" w:rsidR="00B87ED3" w:rsidRPr="00944D28" w:rsidRDefault="00D1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E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B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3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57F88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383C1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EA44F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CC17D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DD751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74C00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08F3D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A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2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2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7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A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4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9F26B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207E7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C0F6C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3E8E4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5675F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87D0C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CCDD5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5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A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99181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72967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55539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EDD67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26792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7AD4C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8FBDA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C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0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2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81B257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D4E4A6" w:rsidR="00B87ED3" w:rsidRPr="00944D28" w:rsidRDefault="00D1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0B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8D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B8D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1D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5B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03AFC" w:rsidR="00B87ED3" w:rsidRPr="00944D28" w:rsidRDefault="00D15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4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8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7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5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358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5F77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2025-07-17T18:52:00.0000000Z</dcterms:modified>
</coreProperties>
</file>