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1340ED" w:rsidR="0061148E" w:rsidRPr="009231D2" w:rsidRDefault="001D2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7D86" w:rsidR="0061148E" w:rsidRPr="009231D2" w:rsidRDefault="001D2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A43F3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D0944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213EC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FB7E4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B99EA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667C0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68460" w:rsidR="00B87ED3" w:rsidRPr="00944D28" w:rsidRDefault="001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F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3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2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5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3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6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9298D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01BF0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B3CC0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AF944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8C218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01154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89E6C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99332" w:rsidR="00B87ED3" w:rsidRPr="00944D28" w:rsidRDefault="001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2FBBC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549A3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A92ED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46090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EE0C4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857C5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BCEBD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4755A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1793C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CFACE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2C95C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5D3A4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77862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75592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AA2DA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0EE1C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0F9F7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BB723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27C51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80D11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812F2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CBB4EC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7CBE2" w:rsidR="00B87ED3" w:rsidRPr="00944D28" w:rsidRDefault="001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48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29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87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C4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0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52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646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