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ED3748" w:rsidR="0061148E" w:rsidRPr="009231D2" w:rsidRDefault="001565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861BC" w:rsidR="0061148E" w:rsidRPr="009231D2" w:rsidRDefault="001565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90377" w:rsidR="00B87ED3" w:rsidRPr="00944D28" w:rsidRDefault="0015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5CB3E" w:rsidR="00B87ED3" w:rsidRPr="00944D28" w:rsidRDefault="0015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FE07A" w:rsidR="00B87ED3" w:rsidRPr="00944D28" w:rsidRDefault="0015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C0406" w:rsidR="00B87ED3" w:rsidRPr="00944D28" w:rsidRDefault="0015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711F0" w:rsidR="00B87ED3" w:rsidRPr="00944D28" w:rsidRDefault="0015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B3B18" w:rsidR="00B87ED3" w:rsidRPr="00944D28" w:rsidRDefault="0015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B4A39" w:rsidR="00B87ED3" w:rsidRPr="00944D28" w:rsidRDefault="0015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A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4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F5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9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0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65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30D22" w:rsidR="00B87ED3" w:rsidRPr="00944D28" w:rsidRDefault="0015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E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4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BC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39065" w:rsidR="00B87ED3" w:rsidRPr="00944D28" w:rsidRDefault="0015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14122" w:rsidR="00B87ED3" w:rsidRPr="00944D28" w:rsidRDefault="0015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2A158" w:rsidR="00B87ED3" w:rsidRPr="00944D28" w:rsidRDefault="0015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B45D5" w:rsidR="00B87ED3" w:rsidRPr="00944D28" w:rsidRDefault="0015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7E297" w:rsidR="00B87ED3" w:rsidRPr="00944D28" w:rsidRDefault="0015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F5C49" w:rsidR="00B87ED3" w:rsidRPr="00944D28" w:rsidRDefault="0015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F2700" w:rsidR="00B87ED3" w:rsidRPr="00944D28" w:rsidRDefault="0015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1CFBF" w:rsidR="00B87ED3" w:rsidRPr="00944D28" w:rsidRDefault="00156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904E" w:rsidR="00B87ED3" w:rsidRPr="00944D28" w:rsidRDefault="00156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2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8D715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1DB88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84666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98DD6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23E9C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0CC60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F329E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1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8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5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1F918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EDDCE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80B06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59952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C5DD5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A0534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F6FBD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B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86F77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EA585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44A9A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176DF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0961E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E7F6D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463BC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9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0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A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D047FB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7B62F4" w:rsidR="00B87ED3" w:rsidRPr="00944D28" w:rsidRDefault="0015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9A7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B9C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B6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07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175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6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6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2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2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C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5F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1D2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