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4C1CD4" w:rsidR="0061148E" w:rsidRPr="009231D2" w:rsidRDefault="00EB5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337F2" w:rsidR="0061148E" w:rsidRPr="009231D2" w:rsidRDefault="00EB5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2A7E3" w:rsidR="00B87ED3" w:rsidRPr="00944D28" w:rsidRDefault="00EB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B539D" w:rsidR="00B87ED3" w:rsidRPr="00944D28" w:rsidRDefault="00EB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7D496" w:rsidR="00B87ED3" w:rsidRPr="00944D28" w:rsidRDefault="00EB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0868C" w:rsidR="00B87ED3" w:rsidRPr="00944D28" w:rsidRDefault="00EB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F5D42" w:rsidR="00B87ED3" w:rsidRPr="00944D28" w:rsidRDefault="00EB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927B1" w:rsidR="00B87ED3" w:rsidRPr="00944D28" w:rsidRDefault="00EB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8A774" w:rsidR="00B87ED3" w:rsidRPr="00944D28" w:rsidRDefault="00EB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5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B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D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8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5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7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7F5B3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D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31272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126BD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CECB4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AE2C6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AD278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2C798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0126A" w:rsidR="00B87ED3" w:rsidRPr="00944D28" w:rsidRDefault="00EB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9D7A" w:rsidR="00B87ED3" w:rsidRPr="00944D28" w:rsidRDefault="00EB5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AAE8C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0D576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2708A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66125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52214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684ED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A31A8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9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6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FD465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C5E89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867C8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A6692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1138F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8B275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223BB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164A7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8C1CC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7432E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5F371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74734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BF64A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ABF0D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A1FD77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C27AA0" w:rsidR="00B87ED3" w:rsidRPr="00944D28" w:rsidRDefault="00EB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F0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DA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D3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3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85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7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D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D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C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962"/>
    <w:rsid w:val="00D22D52"/>
    <w:rsid w:val="00D50D85"/>
    <w:rsid w:val="00D72F24"/>
    <w:rsid w:val="00D866E1"/>
    <w:rsid w:val="00D910FE"/>
    <w:rsid w:val="00EB1D82"/>
    <w:rsid w:val="00EB50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2024-06-10T04:21:00.0000000Z</dcterms:modified>
</coreProperties>
</file>