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26B2A1" w:rsidR="0061148E" w:rsidRPr="009231D2" w:rsidRDefault="00887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EB0C" w:rsidR="0061148E" w:rsidRPr="009231D2" w:rsidRDefault="00887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E3C56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36C69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98553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4B0A8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F258D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FF4EC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55164" w:rsidR="00B87ED3" w:rsidRPr="00944D28" w:rsidRDefault="0088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3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4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4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5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0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2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59B77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7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41673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68614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A3CEC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2888C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4306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05464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083FA" w:rsidR="00B87ED3" w:rsidRPr="00944D28" w:rsidRDefault="0088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906C" w:rsidR="00B87ED3" w:rsidRPr="00944D28" w:rsidRDefault="0088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EEFD" w:rsidR="00B87ED3" w:rsidRPr="00944D28" w:rsidRDefault="0088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C26E" w:rsidR="00B87ED3" w:rsidRPr="00944D28" w:rsidRDefault="0088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31E4F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29FF3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F3DE2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D4A4A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619E4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5601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B08F1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347A9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5F089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C1F17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50DE9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8855C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50EC8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74206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BF6EE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CA6FB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8FCE8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71625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31F1F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68BDF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DDFD4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4C9C6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14413" w:rsidR="00B87ED3" w:rsidRPr="00944D28" w:rsidRDefault="0088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04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B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7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7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7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87DE2"/>
    <w:rsid w:val="008C2A62"/>
    <w:rsid w:val="009231D2"/>
    <w:rsid w:val="00944D28"/>
    <w:rsid w:val="00A65CD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2024-06-10T03:40:00.0000000Z</dcterms:modified>
</coreProperties>
</file>