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308CFA" w:rsidR="0061148E" w:rsidRPr="009231D2" w:rsidRDefault="00C31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4A4C" w:rsidR="0061148E" w:rsidRPr="009231D2" w:rsidRDefault="00C31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09241" w:rsidR="00B87ED3" w:rsidRPr="00944D28" w:rsidRDefault="00C3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BA87A" w:rsidR="00B87ED3" w:rsidRPr="00944D28" w:rsidRDefault="00C3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4ADC2" w:rsidR="00B87ED3" w:rsidRPr="00944D28" w:rsidRDefault="00C3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BC984" w:rsidR="00B87ED3" w:rsidRPr="00944D28" w:rsidRDefault="00C3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E9AFF" w:rsidR="00B87ED3" w:rsidRPr="00944D28" w:rsidRDefault="00C3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1DF51" w:rsidR="00B87ED3" w:rsidRPr="00944D28" w:rsidRDefault="00C3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EA40F" w:rsidR="00B87ED3" w:rsidRPr="00944D28" w:rsidRDefault="00C3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5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9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2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3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3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3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06467" w:rsidR="00B87ED3" w:rsidRPr="00944D28" w:rsidRDefault="00C3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1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0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8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FC90F" w:rsidR="00B87ED3" w:rsidRPr="00944D28" w:rsidRDefault="00C3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160D1" w:rsidR="00B87ED3" w:rsidRPr="00944D28" w:rsidRDefault="00C3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6FF9C" w:rsidR="00B87ED3" w:rsidRPr="00944D28" w:rsidRDefault="00C3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393DF" w:rsidR="00B87ED3" w:rsidRPr="00944D28" w:rsidRDefault="00C3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C2487" w:rsidR="00B87ED3" w:rsidRPr="00944D28" w:rsidRDefault="00C3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3DA49" w:rsidR="00B87ED3" w:rsidRPr="00944D28" w:rsidRDefault="00C3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0956F" w:rsidR="00B87ED3" w:rsidRPr="00944D28" w:rsidRDefault="00C3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BBA8" w:rsidR="00B87ED3" w:rsidRPr="00944D28" w:rsidRDefault="00C3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7ACC0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425CE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EEF89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C7E58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B97B9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1371D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442E3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C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9CF5B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CC596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5CC31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4ADFE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8BB5B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027CE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36F2E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FE7C2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9E643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A3107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7E1D6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09D09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19845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CE086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E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3FEA2E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6DACFD" w:rsidR="00B87ED3" w:rsidRPr="00944D28" w:rsidRDefault="00C3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DA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E00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F3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F9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A1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7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2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E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3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B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D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E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08F6"/>
    <w:rsid w:val="00C3114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2024-06-10T02:56:00.0000000Z</dcterms:modified>
</coreProperties>
</file>