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5DB23B" w:rsidR="0061148E" w:rsidRPr="009231D2" w:rsidRDefault="00F14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2204F" w:rsidR="0061148E" w:rsidRPr="009231D2" w:rsidRDefault="00F14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AD524" w:rsidR="00B87ED3" w:rsidRPr="00944D28" w:rsidRDefault="00F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7DB81" w:rsidR="00B87ED3" w:rsidRPr="00944D28" w:rsidRDefault="00F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4F8C7" w:rsidR="00B87ED3" w:rsidRPr="00944D28" w:rsidRDefault="00F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3AAE7" w:rsidR="00B87ED3" w:rsidRPr="00944D28" w:rsidRDefault="00F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8E9E7" w:rsidR="00B87ED3" w:rsidRPr="00944D28" w:rsidRDefault="00F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1CFF3" w:rsidR="00B87ED3" w:rsidRPr="00944D28" w:rsidRDefault="00F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F5DE0" w:rsidR="00B87ED3" w:rsidRPr="00944D28" w:rsidRDefault="00F1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E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7F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B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D8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E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A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34596" w:rsidR="00B87ED3" w:rsidRPr="00944D28" w:rsidRDefault="00F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8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7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3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82E13" w:rsidR="00B87ED3" w:rsidRPr="00944D28" w:rsidRDefault="00F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F356A" w:rsidR="00B87ED3" w:rsidRPr="00944D28" w:rsidRDefault="00F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8F607" w:rsidR="00B87ED3" w:rsidRPr="00944D28" w:rsidRDefault="00F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7892F" w:rsidR="00B87ED3" w:rsidRPr="00944D28" w:rsidRDefault="00F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D5C57" w:rsidR="00B87ED3" w:rsidRPr="00944D28" w:rsidRDefault="00F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1EB94" w:rsidR="00B87ED3" w:rsidRPr="00944D28" w:rsidRDefault="00F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5A0A5" w:rsidR="00B87ED3" w:rsidRPr="00944D28" w:rsidRDefault="00F1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0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DEDA8" w:rsidR="00B87ED3" w:rsidRPr="00944D28" w:rsidRDefault="00F1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B26A" w:rsidR="00B87ED3" w:rsidRPr="00944D28" w:rsidRDefault="00F1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7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B1928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98061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0434A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08A8D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18B82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0BF76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C4F45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E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1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2FA64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03E63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8504D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016A5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4676E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C2846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7FA22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CDEF8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B0500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3994D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7D43E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D261E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2EFF6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07ADF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C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6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D7D1EC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D1C7C7" w:rsidR="00B87ED3" w:rsidRPr="00944D28" w:rsidRDefault="00F1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DF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55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00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69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95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D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D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E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5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A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43B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7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