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889B62" w:rsidR="0061148E" w:rsidRPr="009231D2" w:rsidRDefault="00532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20E2C" w:rsidR="0061148E" w:rsidRPr="009231D2" w:rsidRDefault="00532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69F34" w:rsidR="00B87ED3" w:rsidRPr="00944D28" w:rsidRDefault="0053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6FF4C" w:rsidR="00B87ED3" w:rsidRPr="00944D28" w:rsidRDefault="0053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9E19C" w:rsidR="00B87ED3" w:rsidRPr="00944D28" w:rsidRDefault="0053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EAA95" w:rsidR="00B87ED3" w:rsidRPr="00944D28" w:rsidRDefault="0053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0CCC1" w:rsidR="00B87ED3" w:rsidRPr="00944D28" w:rsidRDefault="0053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6F0A4" w:rsidR="00B87ED3" w:rsidRPr="00944D28" w:rsidRDefault="0053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94A32" w:rsidR="00B87ED3" w:rsidRPr="00944D28" w:rsidRDefault="0053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69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F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9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8A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D2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58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B3C62" w:rsidR="00B87ED3" w:rsidRPr="00944D28" w:rsidRDefault="0053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8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0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D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2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3B753" w:rsidR="00B87ED3" w:rsidRPr="00944D28" w:rsidRDefault="0053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497FF" w:rsidR="00B87ED3" w:rsidRPr="00944D28" w:rsidRDefault="0053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BFD1E" w:rsidR="00B87ED3" w:rsidRPr="00944D28" w:rsidRDefault="0053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D1F8D" w:rsidR="00B87ED3" w:rsidRPr="00944D28" w:rsidRDefault="0053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E137E4" w:rsidR="00B87ED3" w:rsidRPr="00944D28" w:rsidRDefault="0053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5EE49" w:rsidR="00B87ED3" w:rsidRPr="00944D28" w:rsidRDefault="0053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A2DA8" w:rsidR="00B87ED3" w:rsidRPr="00944D28" w:rsidRDefault="0053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7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A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0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A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6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B305C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66CC7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63786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753CD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C2E24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B929A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14CB9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7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C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3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3627F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92F25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BFCA4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A57E8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B2FC9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65C84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6B530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8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4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A7663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06264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CDC91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D8599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3A200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967D9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994CB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B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6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A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1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E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64C856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AA89A4" w:rsidR="00B87ED3" w:rsidRPr="00944D28" w:rsidRDefault="0053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A9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3E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EAA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33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2D3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F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C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6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4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5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8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7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214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2024-06-10T01:39:00.0000000Z</dcterms:modified>
</coreProperties>
</file>