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440EA7E" w:rsidR="0061148E" w:rsidRPr="009231D2" w:rsidRDefault="0024748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2207E" w:rsidR="0061148E" w:rsidRPr="009231D2" w:rsidRDefault="0024748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DB5F5" w:rsidR="00B87ED3" w:rsidRPr="00944D28" w:rsidRDefault="0024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7C05BF" w:rsidR="00B87ED3" w:rsidRPr="00944D28" w:rsidRDefault="0024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4F3527" w:rsidR="00B87ED3" w:rsidRPr="00944D28" w:rsidRDefault="0024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976495A" w:rsidR="00B87ED3" w:rsidRPr="00944D28" w:rsidRDefault="0024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607245" w:rsidR="00B87ED3" w:rsidRPr="00944D28" w:rsidRDefault="0024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7FBDDD" w:rsidR="00B87ED3" w:rsidRPr="00944D28" w:rsidRDefault="0024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E9F1F3" w:rsidR="00B87ED3" w:rsidRPr="00944D28" w:rsidRDefault="00247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C53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A20B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F2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2881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AE1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B1D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9DBCD9" w:rsidR="00B87ED3" w:rsidRPr="00944D28" w:rsidRDefault="0024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8D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46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F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248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8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27B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F8E15B" w:rsidR="00B87ED3" w:rsidRPr="00944D28" w:rsidRDefault="0024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4A50A7" w:rsidR="00B87ED3" w:rsidRPr="00944D28" w:rsidRDefault="0024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77738FB" w:rsidR="00B87ED3" w:rsidRPr="00944D28" w:rsidRDefault="0024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BE0DBE" w:rsidR="00B87ED3" w:rsidRPr="00944D28" w:rsidRDefault="0024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7FCD4B" w:rsidR="00B87ED3" w:rsidRPr="00944D28" w:rsidRDefault="0024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0A0171" w:rsidR="00B87ED3" w:rsidRPr="00944D28" w:rsidRDefault="0024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C68AEE3" w:rsidR="00B87ED3" w:rsidRPr="00944D28" w:rsidRDefault="00247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A0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4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D19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2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3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6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9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5D6EF4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3EBFA3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B19CD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DCFF42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9747C0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B543D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81DCB6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6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4A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9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39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A89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B5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C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E9997A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342F24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4EEEE2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D07C4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87A666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D81200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796844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9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1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F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1F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07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74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1C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C53125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520983B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F1659A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208419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FC3B2F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FF5C98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2B0A87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B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A6658" w:rsidR="00B87ED3" w:rsidRPr="00944D28" w:rsidRDefault="002474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3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787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77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0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3FC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5DFB2A7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30E789" w:rsidR="00B87ED3" w:rsidRPr="00944D28" w:rsidRDefault="00247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5415B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59A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828DC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C75E5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F9DC6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D58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2F5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59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A0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A6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018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DD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7489"/>
    <w:rsid w:val="002B12EF"/>
    <w:rsid w:val="002B36E6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2024-06-10T01:32:00.0000000Z</dcterms:modified>
</coreProperties>
</file>