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709BE9" w:rsidR="0061148E" w:rsidRPr="009231D2" w:rsidRDefault="00ED5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9886" w:rsidR="0061148E" w:rsidRPr="009231D2" w:rsidRDefault="00ED5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32525" w:rsidR="00B87ED3" w:rsidRPr="00944D28" w:rsidRDefault="00ED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8B3F4" w:rsidR="00B87ED3" w:rsidRPr="00944D28" w:rsidRDefault="00ED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E620C" w:rsidR="00B87ED3" w:rsidRPr="00944D28" w:rsidRDefault="00ED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26A8F" w:rsidR="00B87ED3" w:rsidRPr="00944D28" w:rsidRDefault="00ED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786EC" w:rsidR="00B87ED3" w:rsidRPr="00944D28" w:rsidRDefault="00ED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4C7B1" w:rsidR="00B87ED3" w:rsidRPr="00944D28" w:rsidRDefault="00ED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CD10A" w:rsidR="00B87ED3" w:rsidRPr="00944D28" w:rsidRDefault="00ED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70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F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C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F4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8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21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C355D" w:rsidR="00B87ED3" w:rsidRPr="00944D28" w:rsidRDefault="00ED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A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F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7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81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92062" w:rsidR="00B87ED3" w:rsidRPr="00944D28" w:rsidRDefault="00ED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B61EA" w:rsidR="00B87ED3" w:rsidRPr="00944D28" w:rsidRDefault="00ED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59DDA" w:rsidR="00B87ED3" w:rsidRPr="00944D28" w:rsidRDefault="00ED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4AEDB" w:rsidR="00B87ED3" w:rsidRPr="00944D28" w:rsidRDefault="00ED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11E83" w:rsidR="00B87ED3" w:rsidRPr="00944D28" w:rsidRDefault="00ED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0F200" w:rsidR="00B87ED3" w:rsidRPr="00944D28" w:rsidRDefault="00ED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4ED76" w:rsidR="00B87ED3" w:rsidRPr="00944D28" w:rsidRDefault="00ED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038D5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C1BFC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3F7D2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D70B5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107E1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0C137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5C55F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A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1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1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62B9B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B620A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46661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F0BA4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F4922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42C9B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E2E0D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8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E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5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9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68592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B30B3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26C6A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4CEF3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A7362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46060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C3381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9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0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4A6DD6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3096E8" w:rsidR="00B87ED3" w:rsidRPr="00944D28" w:rsidRDefault="00ED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F7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981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447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BE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66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4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A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6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6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4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2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10B2"/>
    <w:rsid w:val="00D72F24"/>
    <w:rsid w:val="00D866E1"/>
    <w:rsid w:val="00D910FE"/>
    <w:rsid w:val="00EB1D82"/>
    <w:rsid w:val="00ED0B72"/>
    <w:rsid w:val="00ED58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2024-06-09T23:25:00.0000000Z</dcterms:modified>
</coreProperties>
</file>