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EF30EA" w:rsidR="0061148E" w:rsidRPr="009231D2" w:rsidRDefault="00AC1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C6B1" w:rsidR="0061148E" w:rsidRPr="009231D2" w:rsidRDefault="00AC1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9E529" w:rsidR="00B87ED3" w:rsidRPr="00944D28" w:rsidRDefault="00AC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89ABD" w:rsidR="00B87ED3" w:rsidRPr="00944D28" w:rsidRDefault="00AC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0D8C7" w:rsidR="00B87ED3" w:rsidRPr="00944D28" w:rsidRDefault="00AC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FAB24" w:rsidR="00B87ED3" w:rsidRPr="00944D28" w:rsidRDefault="00AC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13DDF" w:rsidR="00B87ED3" w:rsidRPr="00944D28" w:rsidRDefault="00AC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988D3" w:rsidR="00B87ED3" w:rsidRPr="00944D28" w:rsidRDefault="00AC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740F8" w:rsidR="00B87ED3" w:rsidRPr="00944D28" w:rsidRDefault="00AC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8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F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6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E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4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4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BB206" w:rsidR="00B87ED3" w:rsidRPr="00944D28" w:rsidRDefault="00AC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A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2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8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BA118" w:rsidR="00B87ED3" w:rsidRPr="00944D28" w:rsidRDefault="00AC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3DB5D" w:rsidR="00B87ED3" w:rsidRPr="00944D28" w:rsidRDefault="00AC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10AA1" w:rsidR="00B87ED3" w:rsidRPr="00944D28" w:rsidRDefault="00AC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D5265" w:rsidR="00B87ED3" w:rsidRPr="00944D28" w:rsidRDefault="00AC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D227F" w:rsidR="00B87ED3" w:rsidRPr="00944D28" w:rsidRDefault="00AC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16151" w:rsidR="00B87ED3" w:rsidRPr="00944D28" w:rsidRDefault="00AC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E2316" w:rsidR="00B87ED3" w:rsidRPr="00944D28" w:rsidRDefault="00AC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1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7B226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CFC74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A0B0E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BFB6E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B124C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8F12E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EF684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9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B07FF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8BB3B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F4568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E5A1E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D523F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99DCF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C760D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4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C2782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98207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C0CD5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C41E3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C5021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1702C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DA2C4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716B27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7BE98" w:rsidR="00B87ED3" w:rsidRPr="00944D28" w:rsidRDefault="00AC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89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00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23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6A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E8E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E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051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141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