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147CCB" w:rsidR="0061148E" w:rsidRPr="009231D2" w:rsidRDefault="00F24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7ADC" w:rsidR="0061148E" w:rsidRPr="009231D2" w:rsidRDefault="00F24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2FD81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DFA8E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A342A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63930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61987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D20DD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EF86B" w:rsidR="00B87ED3" w:rsidRPr="00944D28" w:rsidRDefault="00F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9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9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7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7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3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6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66B9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B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61840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1F083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D6BEE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AE218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BDF17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3901D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EEC0A" w:rsidR="00B87ED3" w:rsidRPr="00944D28" w:rsidRDefault="00F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1D9D1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1B348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50F72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0319A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73A9D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81EDB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FCF8D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50C40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809DF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315DF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06337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77194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BFD76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54AA7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ADD4D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418EA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1308D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62FF0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675CF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6DFF5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FBC67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E75168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1A8BC3" w:rsidR="00B87ED3" w:rsidRPr="00944D28" w:rsidRDefault="00F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3D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4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7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0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7C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C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41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