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F8034" w:rsidR="0061148E" w:rsidRPr="009231D2" w:rsidRDefault="00804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E80C" w:rsidR="0061148E" w:rsidRPr="009231D2" w:rsidRDefault="00804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68736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5CE54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5D51D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02237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BAC09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D0BED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A7619" w:rsidR="00B87ED3" w:rsidRPr="00944D28" w:rsidRDefault="0080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1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2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0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8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5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E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6BB5B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8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B47B7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7B62B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1D112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2B5AD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16A6C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E9721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F6DD2" w:rsidR="00B87ED3" w:rsidRPr="00944D28" w:rsidRDefault="0080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6448A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13BEE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30CA3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D2D75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17ECD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897D9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140B9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72FF" w:rsidR="00B87ED3" w:rsidRPr="00944D28" w:rsidRDefault="0080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0F130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017FD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EB66F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CCB4B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E9432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9A3D5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BC1BE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D05CB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E4C83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AC096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E0132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EBB9D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2A971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70032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A44A2E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593C49" w:rsidR="00B87ED3" w:rsidRPr="00944D28" w:rsidRDefault="0080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0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6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81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8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66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4D9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2024-06-09T22:00:00.0000000Z</dcterms:modified>
</coreProperties>
</file>