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31AF8" w:rsidR="0061148E" w:rsidRPr="009231D2" w:rsidRDefault="00A95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2E5E" w:rsidR="0061148E" w:rsidRPr="009231D2" w:rsidRDefault="00A95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8CC6B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3A347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C9EB8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AFF51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AB593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98100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323B3" w:rsidR="00B87ED3" w:rsidRPr="00944D28" w:rsidRDefault="00A9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A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9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6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6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8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C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88E89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0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E5A2E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E6EA8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F47D0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A3402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58ED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35947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74BBB" w:rsidR="00B87ED3" w:rsidRPr="00944D28" w:rsidRDefault="00A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111B9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0C036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2C51C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05E5C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14E2B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BBFD0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C1A24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54840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79940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FE288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9F640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53381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5CAF5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F5A43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F48DC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B3C3A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E910A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7BCD4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D4A9D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3A5F8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79A1F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1ACF5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688E2" w:rsidR="00B87ED3" w:rsidRPr="00944D28" w:rsidRDefault="00A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29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5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1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C4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49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D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9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A5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2024-06-09T21:05:00.0000000Z</dcterms:modified>
</coreProperties>
</file>