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8A818" w:rsidR="0061148E" w:rsidRPr="009231D2" w:rsidRDefault="00BA1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2843" w:rsidR="0061148E" w:rsidRPr="009231D2" w:rsidRDefault="00BA1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45258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A1519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3C85D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BA4D7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E3C7F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6F925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AB0BE" w:rsidR="00B87ED3" w:rsidRPr="00944D28" w:rsidRDefault="00BA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6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8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E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7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6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F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4E1F4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C78D" w:rsidR="00B87ED3" w:rsidRPr="00944D28" w:rsidRDefault="00BA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BCCCD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8055E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509E8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65121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0C7CD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BF607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1D591" w:rsidR="00B87ED3" w:rsidRPr="00944D28" w:rsidRDefault="00BA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054A8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FF312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84AF6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20526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B5596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06B57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20A00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93CC1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759C9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9359E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1E513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D8A93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D7F18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102C0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33BC" w:rsidR="00B87ED3" w:rsidRPr="00944D28" w:rsidRDefault="00BA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8E66F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20FC9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E1A57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CE24B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E42AD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27488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B3EB8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86619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68846" w:rsidR="00B87ED3" w:rsidRPr="00944D28" w:rsidRDefault="00BA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88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51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68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7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5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0DFCF" w:rsidR="00B87ED3" w:rsidRPr="00944D28" w:rsidRDefault="00BA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F4860" w:rsidR="00B87ED3" w:rsidRPr="00944D28" w:rsidRDefault="00BA1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D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1F4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2024-06-09T19:03:00.0000000Z</dcterms:modified>
</coreProperties>
</file>