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92864F" w:rsidR="0061148E" w:rsidRPr="009231D2" w:rsidRDefault="00EA04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C5AE1" w:rsidR="0061148E" w:rsidRPr="009231D2" w:rsidRDefault="00EA04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C9532" w:rsidR="00B87ED3" w:rsidRPr="00944D28" w:rsidRDefault="00EA0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2A7A1" w:rsidR="00B87ED3" w:rsidRPr="00944D28" w:rsidRDefault="00EA0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4023E" w:rsidR="00B87ED3" w:rsidRPr="00944D28" w:rsidRDefault="00EA0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54439" w:rsidR="00B87ED3" w:rsidRPr="00944D28" w:rsidRDefault="00EA0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3107C" w:rsidR="00B87ED3" w:rsidRPr="00944D28" w:rsidRDefault="00EA0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985A2" w:rsidR="00B87ED3" w:rsidRPr="00944D28" w:rsidRDefault="00EA0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35151" w:rsidR="00B87ED3" w:rsidRPr="00944D28" w:rsidRDefault="00EA0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7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D0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90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9C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1E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E7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6A481" w:rsidR="00B87ED3" w:rsidRPr="00944D28" w:rsidRDefault="00EA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5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B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8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7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9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1A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22300" w:rsidR="00B87ED3" w:rsidRPr="00944D28" w:rsidRDefault="00EA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CD11D" w:rsidR="00B87ED3" w:rsidRPr="00944D28" w:rsidRDefault="00EA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BB478" w:rsidR="00B87ED3" w:rsidRPr="00944D28" w:rsidRDefault="00EA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29C3F" w:rsidR="00B87ED3" w:rsidRPr="00944D28" w:rsidRDefault="00EA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7AE1E" w:rsidR="00B87ED3" w:rsidRPr="00944D28" w:rsidRDefault="00EA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35F23" w:rsidR="00B87ED3" w:rsidRPr="00944D28" w:rsidRDefault="00EA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A2ABF" w:rsidR="00B87ED3" w:rsidRPr="00944D28" w:rsidRDefault="00EA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5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F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1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F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6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2B528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04C5E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6DEFF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47507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C8988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005F9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ED126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C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E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5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A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5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2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A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559DB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59988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C2D32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0D9D2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BAC7A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8641A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8A560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4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F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E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1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4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5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D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D32E5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3CAC1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B7142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873FA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CC05E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24E51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3F2C3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6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6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6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C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3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4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B429EE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8A90CF" w:rsidR="00B87ED3" w:rsidRPr="00944D28" w:rsidRDefault="00EA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0CD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B65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B1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DCE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741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BEA4A" w:rsidR="00B87ED3" w:rsidRPr="00944D28" w:rsidRDefault="00EA0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2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7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D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C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4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F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2C24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04C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2024-06-09T14:21:00.0000000Z</dcterms:modified>
</coreProperties>
</file>