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517C76" w:rsidR="0061148E" w:rsidRPr="009231D2" w:rsidRDefault="00486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7AED" w:rsidR="0061148E" w:rsidRPr="009231D2" w:rsidRDefault="00486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1D07F" w:rsidR="00B87ED3" w:rsidRPr="00944D28" w:rsidRDefault="0048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F8736" w:rsidR="00B87ED3" w:rsidRPr="00944D28" w:rsidRDefault="0048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9D9B4" w:rsidR="00B87ED3" w:rsidRPr="00944D28" w:rsidRDefault="0048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34346" w:rsidR="00B87ED3" w:rsidRPr="00944D28" w:rsidRDefault="0048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A2273" w:rsidR="00B87ED3" w:rsidRPr="00944D28" w:rsidRDefault="0048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58A92" w:rsidR="00B87ED3" w:rsidRPr="00944D28" w:rsidRDefault="0048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F0571" w:rsidR="00B87ED3" w:rsidRPr="00944D28" w:rsidRDefault="0048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2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3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5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D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1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3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118FB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6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3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B6D88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CAB0B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229C1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241C6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07225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26692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CB06F" w:rsidR="00B87ED3" w:rsidRPr="00944D28" w:rsidRDefault="0048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35442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D63B6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E1026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3E2CB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C9C74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8EB0A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1652E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7D415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BBB83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A4A07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1878B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74503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1C9CE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A190F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F59A4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1C232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AA92E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C2495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855C6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C7B5D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9457F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3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D5D2DE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CB600B" w:rsidR="00B87ED3" w:rsidRPr="00944D28" w:rsidRDefault="0048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6E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78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67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90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7B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7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6AE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4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2024-06-09T15:41:00.0000000Z</dcterms:modified>
</coreProperties>
</file>