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5D9F42" w:rsidR="0061148E" w:rsidRPr="009231D2" w:rsidRDefault="00246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580D" w:rsidR="0061148E" w:rsidRPr="009231D2" w:rsidRDefault="00246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29634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6FEDA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76ECD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5297E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7301E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66058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32E1B" w:rsidR="00B87ED3" w:rsidRPr="00944D28" w:rsidRDefault="00246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8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9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1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D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9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9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C4A4E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1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6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E3E8C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A4415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4165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E056B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32761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367DC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B8A18" w:rsidR="00B87ED3" w:rsidRPr="00944D28" w:rsidRDefault="0024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C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4A5EE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49340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8100A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43333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5ED3B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518AF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A8FB1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26824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A5D55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06E10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B438D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C7816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75457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EC581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FCEC8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E7218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0B03E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2D251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5B552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95F8B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27AAB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10A60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B27599" w:rsidR="00B87ED3" w:rsidRPr="00944D28" w:rsidRDefault="0024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2B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E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51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CA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E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9388" w:rsidR="00B87ED3" w:rsidRPr="00944D28" w:rsidRDefault="0024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6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0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36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2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