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FD5ED" w:rsidR="0061148E" w:rsidRPr="009231D2" w:rsidRDefault="00062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CB01" w:rsidR="0061148E" w:rsidRPr="009231D2" w:rsidRDefault="00062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49BFE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91F86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1C2D8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328ED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A4E18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6F43F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800CB" w:rsidR="00B87ED3" w:rsidRPr="00944D28" w:rsidRDefault="0006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1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5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0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2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2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1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1F05E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2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D3A7A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8C3C7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7041F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EBEF5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12CB6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61589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406ED" w:rsidR="00B87ED3" w:rsidRPr="00944D28" w:rsidRDefault="0006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017B5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7D44B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37DD5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2234C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4955A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9811E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F2220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30DA6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7076A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01E19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287CE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2CA6D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C791C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5BBD4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7AF65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EC04D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A4032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52743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C57E9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94DC9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34864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77BA0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4F3F5" w:rsidR="00B87ED3" w:rsidRPr="00944D28" w:rsidRDefault="0006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2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C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7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AF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CA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9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2024-06-09T13:11:00.0000000Z</dcterms:modified>
</coreProperties>
</file>