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1A5FB3" w:rsidR="0061148E" w:rsidRPr="009231D2" w:rsidRDefault="00755B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A1DA" w:rsidR="0061148E" w:rsidRPr="009231D2" w:rsidRDefault="00755B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B6FAC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12CA3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3206D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FF2A9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2F07A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76866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95FF2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50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F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1B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A6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2E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E5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F0CFD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B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C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20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ED58B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2967D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4FA76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82AA8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9E947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FC6A9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FBE5C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3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7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6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13D3C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B218D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B48EB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9109D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8FA46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ADBBE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FF8C3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6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9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6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C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7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4B665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76921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E5F95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CB837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F30D2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FDF20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206F8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9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5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2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42FFE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0A4D1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67497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D49A5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8BA07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979D1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EEBC8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2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3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3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299423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0E770E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DF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BF0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7C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813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68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4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A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8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0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B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0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5B4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5B0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2025-07-17T15:05:00.0000000Z</dcterms:modified>
</coreProperties>
</file>