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8780E6" w:rsidR="0061148E" w:rsidRPr="009231D2" w:rsidRDefault="004142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A8F85" w:rsidR="0061148E" w:rsidRPr="009231D2" w:rsidRDefault="004142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8300E" w:rsidR="00B87ED3" w:rsidRPr="00944D28" w:rsidRDefault="0041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22160" w:rsidR="00B87ED3" w:rsidRPr="00944D28" w:rsidRDefault="0041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58975" w:rsidR="00B87ED3" w:rsidRPr="00944D28" w:rsidRDefault="0041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8D362" w:rsidR="00B87ED3" w:rsidRPr="00944D28" w:rsidRDefault="0041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94147" w:rsidR="00B87ED3" w:rsidRPr="00944D28" w:rsidRDefault="0041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B5BDA" w:rsidR="00B87ED3" w:rsidRPr="00944D28" w:rsidRDefault="0041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25599" w:rsidR="00B87ED3" w:rsidRPr="00944D28" w:rsidRDefault="00414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0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F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F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3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D0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EF0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83573" w:rsidR="00B87ED3" w:rsidRPr="00944D28" w:rsidRDefault="0041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7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6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A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C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6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6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5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8C2E5" w:rsidR="00B87ED3" w:rsidRPr="00944D28" w:rsidRDefault="0041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678F7" w:rsidR="00B87ED3" w:rsidRPr="00944D28" w:rsidRDefault="0041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3656E" w:rsidR="00B87ED3" w:rsidRPr="00944D28" w:rsidRDefault="0041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6EC83" w:rsidR="00B87ED3" w:rsidRPr="00944D28" w:rsidRDefault="0041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C5D7C" w:rsidR="00B87ED3" w:rsidRPr="00944D28" w:rsidRDefault="0041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1D1C5" w:rsidR="00B87ED3" w:rsidRPr="00944D28" w:rsidRDefault="0041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C2D2D" w:rsidR="00B87ED3" w:rsidRPr="00944D28" w:rsidRDefault="00414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B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18988" w:rsidR="00B87ED3" w:rsidRPr="00944D28" w:rsidRDefault="00414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C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B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9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413AC" w:rsidR="00B87ED3" w:rsidRPr="00944D28" w:rsidRDefault="00414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649C7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C2B74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37D23F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DA4E9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F3D32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B1D58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5F192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9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9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1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1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C3EE4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331F7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1C396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C96CA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4AFB4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937AD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E07F3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5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0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1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9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653D3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413DE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A1AB3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A0EA4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00B2E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195E6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4B054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F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0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9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B693D1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08D34C" w:rsidR="00B87ED3" w:rsidRPr="00944D28" w:rsidRDefault="00414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6C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27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A6A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1CC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5FB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1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E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D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8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F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F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9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426B"/>
    <w:rsid w:val="004324DA"/>
    <w:rsid w:val="004646DE"/>
    <w:rsid w:val="004A7085"/>
    <w:rsid w:val="004C739F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2024-06-09T11:51:00.0000000Z</dcterms:modified>
</coreProperties>
</file>