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F6EB31" w:rsidR="0061148E" w:rsidRPr="009231D2" w:rsidRDefault="008E6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6275" w:rsidR="0061148E" w:rsidRPr="009231D2" w:rsidRDefault="008E6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3402C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31FBA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036C9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D043C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A332C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5FA3F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C0174" w:rsidR="00B87ED3" w:rsidRPr="00944D28" w:rsidRDefault="008E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D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A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6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B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E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2B6CB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4381F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D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66B96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86D0D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D9514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A809E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A03E9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2D83D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464D7" w:rsidR="00B87ED3" w:rsidRPr="00944D28" w:rsidRDefault="008E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E9A60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28302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5FB57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37A8A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ED219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671CE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D58C6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59721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C302E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F9DA5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A483C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830F7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3AF02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902A9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C068" w:rsidR="00B87ED3" w:rsidRPr="00944D28" w:rsidRDefault="008E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8F044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11E46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00C54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7CA1D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A6532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B0B4E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8B709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9CF884" w:rsidR="00B87ED3" w:rsidRPr="00944D28" w:rsidRDefault="008E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96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C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70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16F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A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63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E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BE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E2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