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114581" w:rsidR="0061148E" w:rsidRPr="009231D2" w:rsidRDefault="00CD0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1C96" w:rsidR="0061148E" w:rsidRPr="009231D2" w:rsidRDefault="00CD0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0809D" w:rsidR="00B87ED3" w:rsidRPr="00944D28" w:rsidRDefault="00CD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7CB61" w:rsidR="00B87ED3" w:rsidRPr="00944D28" w:rsidRDefault="00CD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AD4F5" w:rsidR="00B87ED3" w:rsidRPr="00944D28" w:rsidRDefault="00CD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0C877" w:rsidR="00B87ED3" w:rsidRPr="00944D28" w:rsidRDefault="00CD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C9F9E" w:rsidR="00B87ED3" w:rsidRPr="00944D28" w:rsidRDefault="00CD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9F9FA" w:rsidR="00B87ED3" w:rsidRPr="00944D28" w:rsidRDefault="00CD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C6101" w:rsidR="00B87ED3" w:rsidRPr="00944D28" w:rsidRDefault="00CD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C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2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B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1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2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0E495" w:rsidR="00B87ED3" w:rsidRPr="00944D28" w:rsidRDefault="00CD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45A87" w:rsidR="00B87ED3" w:rsidRPr="00944D28" w:rsidRDefault="00CD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D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A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30B03" w:rsidR="00B87ED3" w:rsidRPr="00944D28" w:rsidRDefault="00CD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737F5" w:rsidR="00B87ED3" w:rsidRPr="00944D28" w:rsidRDefault="00CD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E03A6" w:rsidR="00B87ED3" w:rsidRPr="00944D28" w:rsidRDefault="00CD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375AE" w:rsidR="00B87ED3" w:rsidRPr="00944D28" w:rsidRDefault="00CD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CA024" w:rsidR="00B87ED3" w:rsidRPr="00944D28" w:rsidRDefault="00CD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E4EDC" w:rsidR="00B87ED3" w:rsidRPr="00944D28" w:rsidRDefault="00CD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B517F" w:rsidR="00B87ED3" w:rsidRPr="00944D28" w:rsidRDefault="00CD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8167" w:rsidR="00B87ED3" w:rsidRPr="00944D28" w:rsidRDefault="00CD0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FECF8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33667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52FD8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522B7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732C6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34579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A95AD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80BA" w:rsidR="00B87ED3" w:rsidRPr="00944D28" w:rsidRDefault="00CD0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E843C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A2091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67007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97ECD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F3022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C537E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A03CA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2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6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BFCC2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0D509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E4B5E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5909E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DC811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F8586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4F5A0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C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9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266258" w:rsidR="00B87ED3" w:rsidRPr="00944D28" w:rsidRDefault="00CD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6B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3D8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E20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E5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BF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8F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1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2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C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A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0B9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052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