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33FC6B" w:rsidR="0061148E" w:rsidRPr="009231D2" w:rsidRDefault="00C03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9C077" w:rsidR="0061148E" w:rsidRPr="009231D2" w:rsidRDefault="00C03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BD8CC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CDF8C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F85C3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864AD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AD049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BA958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8F547" w:rsidR="00B87ED3" w:rsidRPr="00944D28" w:rsidRDefault="00C0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9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8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B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9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E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BB8E9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3CE59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E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8A24C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13A70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8622E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EA486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DCB01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45B24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4908B" w:rsidR="00B87ED3" w:rsidRPr="00944D28" w:rsidRDefault="00C0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B330F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37535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AABB8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AFDB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197C7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F0D2F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8747E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F4F7" w:rsidR="00B87ED3" w:rsidRPr="00944D28" w:rsidRDefault="00C0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4870E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09A84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7AD04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D1F8B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1EA44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54640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93221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4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BE116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139CF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646A2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E8DBA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B1045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49F97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F8A97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C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2BE870" w:rsidR="00B87ED3" w:rsidRPr="00944D28" w:rsidRDefault="00C0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A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BD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77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9D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F7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298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F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1B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2025-07-19T07:12:00.0000000Z</dcterms:modified>
</coreProperties>
</file>