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A73E6E" w:rsidR="0061148E" w:rsidRPr="009231D2" w:rsidRDefault="00C35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ED14" w:rsidR="0061148E" w:rsidRPr="009231D2" w:rsidRDefault="00C35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5787F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83F9E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14C53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ED8D6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F5E26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5D5B6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556B3" w:rsidR="00B87ED3" w:rsidRPr="00944D28" w:rsidRDefault="00C3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8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3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7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F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6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386CC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DBD3F7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9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5CA85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48A3B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9938E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057FA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FBB43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08D60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6AF2F" w:rsidR="00B87ED3" w:rsidRPr="00944D28" w:rsidRDefault="00C3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17595" w:rsidR="00B87ED3" w:rsidRPr="00944D28" w:rsidRDefault="00C3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3DEDC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B004B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705C6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4EEEE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63938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03B05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8FD12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A1C3" w:rsidR="00B87ED3" w:rsidRPr="00944D28" w:rsidRDefault="00C3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BCC0A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795D1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1E17D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741AC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81F9F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BD62E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A23CD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38FB7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5D271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103CA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90D09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4B7DC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01CFE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B8A84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31E897" w:rsidR="00B87ED3" w:rsidRPr="00944D28" w:rsidRDefault="00C3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B5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D8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08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11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40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1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C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5211"/>
    <w:rsid w:val="00C65D02"/>
    <w:rsid w:val="00CE6365"/>
    <w:rsid w:val="00D206D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2024-06-12T01:07:00.0000000Z</dcterms:modified>
</coreProperties>
</file>