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9E5989" w:rsidR="0061148E" w:rsidRPr="009231D2" w:rsidRDefault="00400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9FDF" w:rsidR="0061148E" w:rsidRPr="009231D2" w:rsidRDefault="00400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2F513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C72CD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CBA38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20626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6FEDC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088BF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3557" w:rsidR="00B87ED3" w:rsidRPr="00944D28" w:rsidRDefault="0040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8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AC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B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4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C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A0B09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43181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4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46F71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9F526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B5F7C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A61E7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A542B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00F6C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9BEC8" w:rsidR="00B87ED3" w:rsidRPr="00944D28" w:rsidRDefault="0040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B2672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53341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D338C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31656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B8AEE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F7CFC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64EBD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F32F9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9238B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25477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0C85E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4BF2C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3E329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03814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AC56E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47096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7724F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66CB5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E2985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BBFF09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D2C27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A985E1" w:rsidR="00B87ED3" w:rsidRPr="00944D28" w:rsidRDefault="0040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1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13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81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9D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E2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4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6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12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0D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