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1116B8" w:rsidR="0061148E" w:rsidRPr="009231D2" w:rsidRDefault="00A110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72E3" w:rsidR="0061148E" w:rsidRPr="009231D2" w:rsidRDefault="00A110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F946E" w:rsidR="00B87ED3" w:rsidRPr="00944D28" w:rsidRDefault="00A1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71B94" w:rsidR="00B87ED3" w:rsidRPr="00944D28" w:rsidRDefault="00A1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D0C5E" w:rsidR="00B87ED3" w:rsidRPr="00944D28" w:rsidRDefault="00A1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F22EE" w:rsidR="00B87ED3" w:rsidRPr="00944D28" w:rsidRDefault="00A1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1A047" w:rsidR="00B87ED3" w:rsidRPr="00944D28" w:rsidRDefault="00A1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48F6B" w:rsidR="00B87ED3" w:rsidRPr="00944D28" w:rsidRDefault="00A1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EBC27" w:rsidR="00B87ED3" w:rsidRPr="00944D28" w:rsidRDefault="00A1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72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91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BF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CC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1A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EB0DD" w:rsidR="00B87ED3" w:rsidRPr="00944D28" w:rsidRDefault="00A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B9E8C" w:rsidR="00B87ED3" w:rsidRPr="00944D28" w:rsidRDefault="00A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B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5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5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3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E3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AD164" w:rsidR="00B87ED3" w:rsidRPr="00944D28" w:rsidRDefault="00A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DC66A" w:rsidR="00B87ED3" w:rsidRPr="00944D28" w:rsidRDefault="00A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101B2" w:rsidR="00B87ED3" w:rsidRPr="00944D28" w:rsidRDefault="00A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F84E4" w:rsidR="00B87ED3" w:rsidRPr="00944D28" w:rsidRDefault="00A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4CA1F" w:rsidR="00B87ED3" w:rsidRPr="00944D28" w:rsidRDefault="00A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71F52" w:rsidR="00B87ED3" w:rsidRPr="00944D28" w:rsidRDefault="00A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97D94C" w:rsidR="00B87ED3" w:rsidRPr="00944D28" w:rsidRDefault="00A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B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9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A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9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7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E6123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EC763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CAA80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E8480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C7AC7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FBDCE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669DA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1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4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5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E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EAC9C" w:rsidR="00B87ED3" w:rsidRPr="00944D28" w:rsidRDefault="00A1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1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7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10D9D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FC5F9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09BAB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57D77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58712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FEB7F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751673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4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A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0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B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B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A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69581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51900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42B9C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B5F98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ACDF7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75DC6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7D959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2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C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9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C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5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1F95E" w:rsidR="00B87ED3" w:rsidRPr="00944D28" w:rsidRDefault="00A1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48D77C" w:rsidR="00B87ED3" w:rsidRPr="00944D28" w:rsidRDefault="00A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F5A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97E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2EF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DCC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82C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232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F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C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2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9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3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6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6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263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10E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2025-07-19T15:36:00.0000000Z</dcterms:modified>
</coreProperties>
</file>