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168DD0" w:rsidR="0061148E" w:rsidRPr="009231D2" w:rsidRDefault="00ED7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03547" w:rsidR="0061148E" w:rsidRPr="009231D2" w:rsidRDefault="00ED7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BE400" w:rsidR="00B87ED3" w:rsidRPr="00944D28" w:rsidRDefault="00ED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35C1C" w:rsidR="00B87ED3" w:rsidRPr="00944D28" w:rsidRDefault="00ED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5456E" w:rsidR="00B87ED3" w:rsidRPr="00944D28" w:rsidRDefault="00ED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9CDF3" w:rsidR="00B87ED3" w:rsidRPr="00944D28" w:rsidRDefault="00ED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D1142" w:rsidR="00B87ED3" w:rsidRPr="00944D28" w:rsidRDefault="00ED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66C01" w:rsidR="00B87ED3" w:rsidRPr="00944D28" w:rsidRDefault="00ED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60D77" w:rsidR="00B87ED3" w:rsidRPr="00944D28" w:rsidRDefault="00ED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8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0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F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D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1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5FFE7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4E411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4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63F60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03060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9A7A7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0E758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25E7A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7ED52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A5F71" w:rsidR="00B87ED3" w:rsidRPr="00944D28" w:rsidRDefault="00ED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C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B1A28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D2048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0C940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069C1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54E8E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0814A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A9566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189F1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A102B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BDD9A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2D0C5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C445F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0BB91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F3A95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1E582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DD2B6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2059D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FF897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91DB7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8F6AE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87025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0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F035" w:rsidR="00B87ED3" w:rsidRPr="00944D28" w:rsidRDefault="00ED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2CFC1D" w:rsidR="00B87ED3" w:rsidRPr="00944D28" w:rsidRDefault="00ED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44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D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F1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D3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39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40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0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B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2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D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9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77EA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4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2024-06-11T22:24:00.0000000Z</dcterms:modified>
</coreProperties>
</file>