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0B0B90" w:rsidR="0061148E" w:rsidRPr="009231D2" w:rsidRDefault="00A20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56E4" w:rsidR="0061148E" w:rsidRPr="009231D2" w:rsidRDefault="00A20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3CFC6" w:rsidR="00B87ED3" w:rsidRPr="00944D28" w:rsidRDefault="00A2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E8116" w:rsidR="00B87ED3" w:rsidRPr="00944D28" w:rsidRDefault="00A2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48377" w:rsidR="00B87ED3" w:rsidRPr="00944D28" w:rsidRDefault="00A2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B9E4C" w:rsidR="00B87ED3" w:rsidRPr="00944D28" w:rsidRDefault="00A2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EE92D" w:rsidR="00B87ED3" w:rsidRPr="00944D28" w:rsidRDefault="00A2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66243" w:rsidR="00B87ED3" w:rsidRPr="00944D28" w:rsidRDefault="00A2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87D9F" w:rsidR="00B87ED3" w:rsidRPr="00944D28" w:rsidRDefault="00A2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B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3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9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D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2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41AC0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F1781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1180" w:rsidR="00B87ED3" w:rsidRPr="00944D28" w:rsidRDefault="00A20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30584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CC099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46F3A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93D81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FC87F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FD164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7EDD7" w:rsidR="00B87ED3" w:rsidRPr="00944D28" w:rsidRDefault="00A2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ACBDE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9D0E4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643E4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0B4E9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10415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AB251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DE58E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AD13F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955BF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0D710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49B4A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29414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3A9C4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C683D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77A99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F9024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F26B6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AE2C4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5C834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3EAFB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134F2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8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C05327" w:rsidR="00B87ED3" w:rsidRPr="00944D28" w:rsidRDefault="00A2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D0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79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DD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5D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8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B8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5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7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005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