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D84505" w:rsidR="0061148E" w:rsidRPr="009231D2" w:rsidRDefault="00F04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3A36" w:rsidR="0061148E" w:rsidRPr="009231D2" w:rsidRDefault="00F04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A2A75" w:rsidR="00B87ED3" w:rsidRPr="00944D28" w:rsidRDefault="00F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DB3C3" w:rsidR="00B87ED3" w:rsidRPr="00944D28" w:rsidRDefault="00F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E4672" w:rsidR="00B87ED3" w:rsidRPr="00944D28" w:rsidRDefault="00F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1F3B4" w:rsidR="00B87ED3" w:rsidRPr="00944D28" w:rsidRDefault="00F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52AA1" w:rsidR="00B87ED3" w:rsidRPr="00944D28" w:rsidRDefault="00F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23E6C" w:rsidR="00B87ED3" w:rsidRPr="00944D28" w:rsidRDefault="00F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534DA" w:rsidR="00B87ED3" w:rsidRPr="00944D28" w:rsidRDefault="00F0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0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5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D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37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D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EA631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8EFF3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F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262D1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9C184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94E2C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0BC1A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23A66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2DDA0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1089F" w:rsidR="00B87ED3" w:rsidRPr="00944D28" w:rsidRDefault="00F0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065B8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FF5E9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43774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452BA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7853C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CF481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8D227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22916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F8945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6EDC6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A1631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710B1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BB8BB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68A27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76F9F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20AF8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D3E27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FCF98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C9E65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6FE2D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5E2A6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A7863D" w:rsidR="00B87ED3" w:rsidRPr="00944D28" w:rsidRDefault="00F0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0D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63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2D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9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36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65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7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6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86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45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2024-06-10T23:01:00.0000000Z</dcterms:modified>
</coreProperties>
</file>