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E23286" w:rsidR="0061148E" w:rsidRPr="009231D2" w:rsidRDefault="00481A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19147" w:rsidR="0061148E" w:rsidRPr="009231D2" w:rsidRDefault="00481A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484205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AFCC4D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C638A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C932E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6FF51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BB45E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3DC60" w:rsidR="00B87ED3" w:rsidRPr="00944D28" w:rsidRDefault="00481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FF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98D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A1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9E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02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CA701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79000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0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2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02531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CB821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EF5B1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6B1CE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9A82D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C5200B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4327E" w:rsidR="00B87ED3" w:rsidRPr="00944D28" w:rsidRDefault="00481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F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A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2D6B5E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DBFDC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B169C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39271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E5735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2006D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25FE62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4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EAC24A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99385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73E31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509A1A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82690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D7C94E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E0D4D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D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2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6F0AC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B87D6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A217B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677062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FB2F6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13840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C0CA5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3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F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7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550B5C" w:rsidR="00B87ED3" w:rsidRPr="00944D28" w:rsidRDefault="00481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226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94D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DD0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D4E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9C14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BEF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E3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E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5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7B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C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A18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EE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