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51D412" w:rsidR="0061148E" w:rsidRPr="009231D2" w:rsidRDefault="00852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A3AC" w:rsidR="0061148E" w:rsidRPr="009231D2" w:rsidRDefault="00852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8F190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5596A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0CB06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30962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B7BC5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353E6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EDE44" w:rsidR="00B87ED3" w:rsidRPr="00944D28" w:rsidRDefault="0085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8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5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C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7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F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40223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82D6D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6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C6522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D0737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8CD45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D4E8C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759DE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6C7AA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27A26" w:rsidR="00B87ED3" w:rsidRPr="00944D28" w:rsidRDefault="0085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0DA21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64443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244DC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DD29A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5805E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37A39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C3141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3113C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F9146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8D232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57A51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7D481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A8F54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12CE6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DB604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537CD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44A4F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7332A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7AAC9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100B9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B0544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2E4F75" w:rsidR="00B87ED3" w:rsidRPr="00944D28" w:rsidRDefault="0085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AF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7A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C2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EC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E8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D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2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867"/>
    <w:rsid w:val="0088636F"/>
    <w:rsid w:val="008B2B1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2024-06-11T19:46:00.0000000Z</dcterms:modified>
</coreProperties>
</file>