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79C398" w:rsidR="0061148E" w:rsidRPr="009231D2" w:rsidRDefault="00BC3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8668A" w:rsidR="0061148E" w:rsidRPr="009231D2" w:rsidRDefault="00BC3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2F8D8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EDB113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EAE6A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36703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22094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B8E473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AF02C" w:rsidR="00B87ED3" w:rsidRPr="00944D28" w:rsidRDefault="00BC3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B2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2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38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0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7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F33E5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CE82C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1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A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E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95489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789FC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CC2E8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82BCC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578178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A440C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2C77F3" w:rsidR="00B87ED3" w:rsidRPr="00944D28" w:rsidRDefault="00BC3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384A0" w:rsidR="00B87ED3" w:rsidRPr="00944D28" w:rsidRDefault="00BC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D80D" w:rsidR="00B87ED3" w:rsidRPr="00944D28" w:rsidRDefault="00BC3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E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E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B086C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E4A03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20128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9550E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D29CC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567EB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1FDF0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F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3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7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35082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035CF8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6F193B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52463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4C979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314AA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75621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4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E74BEB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4A227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1384D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889FC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3B89C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E048C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53FA70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B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B2CAE4" w:rsidR="00B87ED3" w:rsidRPr="00944D28" w:rsidRDefault="00BC3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E2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77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98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B73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C2F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E0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8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C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6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72E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3BE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2024-06-10T22:27:00.0000000Z</dcterms:modified>
</coreProperties>
</file>