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017143" w:rsidR="0061148E" w:rsidRPr="009231D2" w:rsidRDefault="003517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7C798" w:rsidR="0061148E" w:rsidRPr="009231D2" w:rsidRDefault="003517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0F292" w:rsidR="00B87ED3" w:rsidRPr="00944D28" w:rsidRDefault="0035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29BDC" w:rsidR="00B87ED3" w:rsidRPr="00944D28" w:rsidRDefault="0035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4FE6E" w:rsidR="00B87ED3" w:rsidRPr="00944D28" w:rsidRDefault="0035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0F82E" w:rsidR="00B87ED3" w:rsidRPr="00944D28" w:rsidRDefault="0035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EFDAF" w:rsidR="00B87ED3" w:rsidRPr="00944D28" w:rsidRDefault="0035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3A4A6" w:rsidR="00B87ED3" w:rsidRPr="00944D28" w:rsidRDefault="0035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0A07D" w:rsidR="00B87ED3" w:rsidRPr="00944D28" w:rsidRDefault="0035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1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A2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6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B0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5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50CC2" w:rsidR="00B87ED3" w:rsidRPr="00944D28" w:rsidRDefault="0035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B1116" w:rsidR="00B87ED3" w:rsidRPr="00944D28" w:rsidRDefault="0035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9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8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5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F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D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7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47FA4" w:rsidR="00B87ED3" w:rsidRPr="00944D28" w:rsidRDefault="00351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8A6DD" w:rsidR="00B87ED3" w:rsidRPr="00944D28" w:rsidRDefault="0035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3C4FD" w:rsidR="00B87ED3" w:rsidRPr="00944D28" w:rsidRDefault="0035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ACBC4" w:rsidR="00B87ED3" w:rsidRPr="00944D28" w:rsidRDefault="0035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DB71E" w:rsidR="00B87ED3" w:rsidRPr="00944D28" w:rsidRDefault="0035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29555" w:rsidR="00B87ED3" w:rsidRPr="00944D28" w:rsidRDefault="0035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BC794" w:rsidR="00B87ED3" w:rsidRPr="00944D28" w:rsidRDefault="0035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86367" w:rsidR="00B87ED3" w:rsidRPr="00944D28" w:rsidRDefault="0035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6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8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7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6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4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A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1D7BF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06CC2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EA101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B5F61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E3ED7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CB851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D93EB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9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3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6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D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0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00AF1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C8F96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17727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93607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FADD6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0D7CE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5686C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0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D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A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C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3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B156B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7A74E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4E5B8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BF6A5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2A6CB6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1FD3E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8BAEB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D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1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9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D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7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662662" w:rsidR="00B87ED3" w:rsidRPr="00944D28" w:rsidRDefault="0035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EA7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371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871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9E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5E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4B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B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7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E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7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D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A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C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17E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2022-10-24T20:58:00.0000000Z</dcterms:modified>
</coreProperties>
</file>