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869871" w:rsidR="0061148E" w:rsidRPr="009231D2" w:rsidRDefault="00896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68B41" w:rsidR="0061148E" w:rsidRPr="009231D2" w:rsidRDefault="00896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657D9" w:rsidR="00B87ED3" w:rsidRPr="00944D28" w:rsidRDefault="0089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9C387" w:rsidR="00B87ED3" w:rsidRPr="00944D28" w:rsidRDefault="0089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648E1" w:rsidR="00B87ED3" w:rsidRPr="00944D28" w:rsidRDefault="0089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E3294" w:rsidR="00B87ED3" w:rsidRPr="00944D28" w:rsidRDefault="0089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9B49B" w:rsidR="00B87ED3" w:rsidRPr="00944D28" w:rsidRDefault="0089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95673" w:rsidR="00B87ED3" w:rsidRPr="00944D28" w:rsidRDefault="0089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027A0" w:rsidR="00B87ED3" w:rsidRPr="00944D28" w:rsidRDefault="0089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9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E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5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5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F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7A9DC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DD426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8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D9882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9BBB4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6E357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D2117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80426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8828D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0E5ED" w:rsidR="00B87ED3" w:rsidRPr="00944D28" w:rsidRDefault="0089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4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A8FC3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41DB6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7334B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0CE51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3E12B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319EF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AE41E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9A162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B5B2F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79536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F40CC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8EA03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3DDBB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9B898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38CA" w:rsidR="00B87ED3" w:rsidRPr="00944D28" w:rsidRDefault="00896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0C750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B3662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E48D1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E2C14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2507F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6AB4D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348D9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FFB228" w:rsidR="00B87ED3" w:rsidRPr="00944D28" w:rsidRDefault="0089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3F8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89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9F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1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FA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11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8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9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66DE"/>
    <w:rsid w:val="008C2A62"/>
    <w:rsid w:val="009231D2"/>
    <w:rsid w:val="00944D28"/>
    <w:rsid w:val="00A379A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2024-06-10T20:55:00.0000000Z</dcterms:modified>
</coreProperties>
</file>