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56C253" w:rsidR="0061148E" w:rsidRPr="009231D2" w:rsidRDefault="005C2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D5B11" w:rsidR="0061148E" w:rsidRPr="009231D2" w:rsidRDefault="005C2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D671A" w:rsidR="00B87ED3" w:rsidRPr="00944D28" w:rsidRDefault="005C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D9BB8C" w:rsidR="00B87ED3" w:rsidRPr="00944D28" w:rsidRDefault="005C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9003F" w:rsidR="00B87ED3" w:rsidRPr="00944D28" w:rsidRDefault="005C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BDAA1" w:rsidR="00B87ED3" w:rsidRPr="00944D28" w:rsidRDefault="005C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8114F" w:rsidR="00B87ED3" w:rsidRPr="00944D28" w:rsidRDefault="005C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C76D9" w:rsidR="00B87ED3" w:rsidRPr="00944D28" w:rsidRDefault="005C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FD71C" w:rsidR="00B87ED3" w:rsidRPr="00944D28" w:rsidRDefault="005C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B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8F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F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68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5A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AEB1D" w:rsidR="00B87ED3" w:rsidRPr="00944D28" w:rsidRDefault="005C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F1257" w:rsidR="00B87ED3" w:rsidRPr="00944D28" w:rsidRDefault="005C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F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6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B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5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8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F5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3B5B9" w:rsidR="00B87ED3" w:rsidRPr="00944D28" w:rsidRDefault="005C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362F2" w:rsidR="00B87ED3" w:rsidRPr="00944D28" w:rsidRDefault="005C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9D2B9" w:rsidR="00B87ED3" w:rsidRPr="00944D28" w:rsidRDefault="005C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CCFB6" w:rsidR="00B87ED3" w:rsidRPr="00944D28" w:rsidRDefault="005C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4E1D46" w:rsidR="00B87ED3" w:rsidRPr="00944D28" w:rsidRDefault="005C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C5FBE" w:rsidR="00B87ED3" w:rsidRPr="00944D28" w:rsidRDefault="005C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2A9CD" w:rsidR="00B87ED3" w:rsidRPr="00944D28" w:rsidRDefault="005C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F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7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5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9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5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1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8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23B9F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38CA2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3D8AA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28F05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5C1B1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E4641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2288C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B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5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4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2AD43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5A2EC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32AE6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A183E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BB63D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7D48A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91592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D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7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1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B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1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D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C0311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00181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216BD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FC12C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938C1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AE6CB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FC0B3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E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6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F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2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3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4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0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6C80E4" w:rsidR="00B87ED3" w:rsidRPr="00944D28" w:rsidRDefault="005C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D38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2BF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72F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2E9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1DB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894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9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E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7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2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D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C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3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313E"/>
    <w:rsid w:val="004324DA"/>
    <w:rsid w:val="004646DE"/>
    <w:rsid w:val="004A7085"/>
    <w:rsid w:val="004D505A"/>
    <w:rsid w:val="004F73F6"/>
    <w:rsid w:val="00507530"/>
    <w:rsid w:val="0059344B"/>
    <w:rsid w:val="005C275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2024-06-10T20:22:00.0000000Z</dcterms:modified>
</coreProperties>
</file>